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677F" w14:textId="77F1669F" w:rsidR="006752F5" w:rsidRPr="00436C83" w:rsidRDefault="00000000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rFonts w:ascii="Sarabun" w:eastAsia="Sarabun" w:hAnsi="Sarabun" w:cs="Sarabun"/>
          <w:sz w:val="24"/>
          <w:szCs w:val="24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55592D1A" w14:textId="447B34B0" w:rsidR="00BA15B4" w:rsidRPr="00BA15B4" w:rsidRDefault="00BA15B4" w:rsidP="00BA15B4">
      <w:pPr>
        <w:jc w:val="right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BA15B4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Pr="00BA15B4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 โรงเรียนลาดยาววิทยาคม</w:t>
      </w:r>
    </w:p>
    <w:p w14:paraId="59176D1E" w14:textId="06891E39" w:rsidR="006752F5" w:rsidRPr="00197B3A" w:rsidRDefault="00000000">
      <w:pPr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proofErr w:type="spellStart"/>
      <w:r w:rsidRPr="00197B3A">
        <w:rPr>
          <w:rFonts w:ascii="TH Sarabun New" w:eastAsia="Sarabun" w:hAnsi="TH Sarabun New" w:cs="TH Sarabun New"/>
          <w:b/>
          <w:bCs/>
          <w:sz w:val="40"/>
          <w:szCs w:val="40"/>
        </w:rPr>
        <w:t>ใบสำคัญรับเงิน</w:t>
      </w:r>
      <w:proofErr w:type="spellEnd"/>
    </w:p>
    <w:p w14:paraId="197A0243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14:paraId="704CC33E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BEB0F11" w14:textId="1B08E27E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</w:t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  <w:t xml:space="preserve">  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วันที่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เดือน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</w:t>
      </w:r>
      <w:r w:rsidR="00486100" w:rsidRPr="00197B3A">
        <w:rPr>
          <w:rFonts w:ascii="TH Sarabun New" w:eastAsia="Sarabun" w:hAnsi="TH Sarabun New" w:cs="TH Sarabun New"/>
          <w:sz w:val="32"/>
          <w:szCs w:val="32"/>
          <w:cs/>
        </w:rPr>
        <w:t>..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พ.ศ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r w:rsidR="00486100" w:rsidRPr="00197B3A">
        <w:rPr>
          <w:rFonts w:ascii="TH Sarabun New" w:eastAsia="Sarabun" w:hAnsi="TH Sarabun New" w:cs="TH Sarabun New"/>
          <w:sz w:val="32"/>
          <w:szCs w:val="32"/>
          <w:cs/>
        </w:rPr>
        <w:t>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</w:p>
    <w:p w14:paraId="13ADEE99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12A71AE2" w14:textId="0214CD6B" w:rsidR="006752F5" w:rsidRPr="00197B3A" w:rsidRDefault="00000000" w:rsidP="00BA15B4">
      <w:pPr>
        <w:ind w:left="-426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ข้าพเจ้า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……………….……………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…..</w:t>
      </w:r>
      <w:proofErr w:type="spellStart"/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อยู่บ้านเลขที่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………..…..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หมู่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………..………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ถนน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</w:t>
      </w:r>
      <w:r w:rsidR="00107C5F" w:rsidRPr="00197B3A">
        <w:rPr>
          <w:rFonts w:ascii="TH Sarabun New" w:eastAsia="Sarabun" w:hAnsi="TH Sarabun New" w:cs="TH Sarabun New"/>
          <w:sz w:val="32"/>
          <w:szCs w:val="32"/>
          <w:cs/>
        </w:rPr>
        <w:t>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r w:rsidR="00107C5F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ตำบล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อำเภอ</w:t>
      </w:r>
      <w:proofErr w:type="spellEnd"/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…………..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จังหวัด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……..……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ได้รับเงินจาก</w:t>
      </w:r>
      <w:proofErr w:type="spellEnd"/>
      <w:r w:rsidR="00436C83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โรงเรียนลาดยาววิทยาคม สังกัดสำนักงานเขตพื้นที่มัธยมศึกษานครสวรรค์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ดังรายการต่อไปนี้</w:t>
      </w:r>
      <w:proofErr w:type="spellEnd"/>
    </w:p>
    <w:p w14:paraId="2FBF0587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tbl>
      <w:tblPr>
        <w:tblStyle w:val="a4"/>
        <w:tblW w:w="89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1985"/>
        <w:gridCol w:w="624"/>
      </w:tblGrid>
      <w:tr w:rsidR="00627B14" w:rsidRPr="00DC7C05" w14:paraId="387012C3" w14:textId="77777777" w:rsidTr="00627B14">
        <w:tc>
          <w:tcPr>
            <w:tcW w:w="6351" w:type="dxa"/>
            <w:vMerge w:val="restart"/>
            <w:vAlign w:val="center"/>
          </w:tcPr>
          <w:p w14:paraId="4E43D313" w14:textId="77777777" w:rsidR="00627B14" w:rsidRPr="00B57979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B5797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2609" w:type="dxa"/>
            <w:gridSpan w:val="2"/>
          </w:tcPr>
          <w:p w14:paraId="1B05613D" w14:textId="77777777" w:rsidR="00627B14" w:rsidRPr="00B57979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B5797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จำนวนเงิน</w:t>
            </w:r>
            <w:proofErr w:type="spellEnd"/>
          </w:p>
        </w:tc>
      </w:tr>
      <w:tr w:rsidR="00627B14" w:rsidRPr="00DC7C05" w14:paraId="544DB48C" w14:textId="77777777" w:rsidTr="00197B3A">
        <w:tc>
          <w:tcPr>
            <w:tcW w:w="6351" w:type="dxa"/>
            <w:vMerge/>
            <w:tcBorders>
              <w:bottom w:val="single" w:sz="4" w:space="0" w:color="auto"/>
            </w:tcBorders>
          </w:tcPr>
          <w:p w14:paraId="3E8CA61F" w14:textId="77777777" w:rsidR="00627B14" w:rsidRPr="00B57979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CDC097" w14:textId="77777777" w:rsidR="00627B14" w:rsidRPr="00B57979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B5797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บาท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6225B7" w14:textId="77777777" w:rsidR="00627B14" w:rsidRPr="00B57979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B5797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สต</w:t>
            </w:r>
            <w:proofErr w:type="spellEnd"/>
            <w:r w:rsidRPr="00B5797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.</w:t>
            </w:r>
          </w:p>
        </w:tc>
      </w:tr>
      <w:tr w:rsidR="006752F5" w:rsidRPr="00DC7C05" w14:paraId="0689D5FE" w14:textId="77777777" w:rsidTr="00922262">
        <w:trPr>
          <w:trHeight w:val="1160"/>
        </w:trPr>
        <w:tc>
          <w:tcPr>
            <w:tcW w:w="6351" w:type="dxa"/>
            <w:tcBorders>
              <w:bottom w:val="nil"/>
            </w:tcBorders>
            <w:vAlign w:val="bottom"/>
          </w:tcPr>
          <w:p w14:paraId="74F65DA4" w14:textId="77777777" w:rsidR="00253FF3" w:rsidRPr="00DC7C05" w:rsidRDefault="00197B3A" w:rsidP="00627B14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รับเงินค่าจ้างทำอาหาร</w:t>
            </w:r>
            <w:r w:rsidR="00253FF3"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กลางวัน </w:t>
            </w: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จำนวน................คน </w:t>
            </w:r>
            <w:r w:rsidR="0057249F"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      </w:t>
            </w:r>
          </w:p>
          <w:p w14:paraId="44143B3F" w14:textId="2A7361E1" w:rsidR="006752F5" w:rsidRPr="00DC7C05" w:rsidRDefault="00197B3A" w:rsidP="00627B14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คนละ..............วัน</w:t>
            </w:r>
            <w:r w:rsidR="0057249F"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วันละ....................มื้อ  มื้อละ.....................บาท เป็นเงิน                       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14:paraId="5731B84D" w14:textId="7805D91F" w:rsidR="006752F5" w:rsidRPr="00DC7C05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14:paraId="297848B3" w14:textId="3E331480" w:rsidR="006752F5" w:rsidRPr="00DC7C05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  <w:tr w:rsidR="00197B3A" w:rsidRPr="00DC7C05" w14:paraId="26F46B03" w14:textId="77777777" w:rsidTr="00197B3A">
        <w:trPr>
          <w:trHeight w:val="587"/>
        </w:trPr>
        <w:tc>
          <w:tcPr>
            <w:tcW w:w="6351" w:type="dxa"/>
            <w:tcBorders>
              <w:top w:val="nil"/>
              <w:bottom w:val="nil"/>
            </w:tcBorders>
            <w:vAlign w:val="bottom"/>
          </w:tcPr>
          <w:p w14:paraId="6E2AFA1F" w14:textId="2372CE86" w:rsidR="00197B3A" w:rsidRPr="00DC7C05" w:rsidRDefault="00197B3A" w:rsidP="00197B3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กิจกรรม........................................................................................................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CA743F" w14:textId="77777777" w:rsidR="00197B3A" w:rsidRPr="00DC7C05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EDA4776" w14:textId="77777777" w:rsidR="00197B3A" w:rsidRPr="00DC7C05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197B3A" w:rsidRPr="00DC7C05" w14:paraId="06844A7A" w14:textId="77777777" w:rsidTr="00197B3A">
        <w:trPr>
          <w:trHeight w:val="709"/>
        </w:trPr>
        <w:tc>
          <w:tcPr>
            <w:tcW w:w="6351" w:type="dxa"/>
            <w:tcBorders>
              <w:top w:val="nil"/>
              <w:bottom w:val="nil"/>
            </w:tcBorders>
            <w:vAlign w:val="bottom"/>
          </w:tcPr>
          <w:p w14:paraId="09BA2736" w14:textId="3ADE76EA" w:rsidR="00197B3A" w:rsidRPr="00DC7C05" w:rsidRDefault="00197B3A" w:rsidP="00197B3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วันที่...............................................................................................................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7F0348" w14:textId="77777777" w:rsidR="00197B3A" w:rsidRPr="00DC7C05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4ADB1A1" w14:textId="77777777" w:rsidR="00197B3A" w:rsidRPr="00DC7C05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DC7C05" w14:paraId="35E8ABC6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1C29EDC2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92F13D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33D68C3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DC7C05" w14:paraId="1ADC33EA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3A12A7D7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BDC5EF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35F5212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DC7C05" w14:paraId="6094DD26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0CC05467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72B654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0C99639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DC7C05" w14:paraId="3B4B046D" w14:textId="77777777" w:rsidTr="00197B3A">
        <w:tc>
          <w:tcPr>
            <w:tcW w:w="6351" w:type="dxa"/>
            <w:tcBorders>
              <w:top w:val="nil"/>
            </w:tcBorders>
          </w:tcPr>
          <w:p w14:paraId="49F4EFD8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4A200AB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660079BC" w14:textId="77777777" w:rsidR="006752F5" w:rsidRPr="00DC7C05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DC7C05" w14:paraId="275EBD08" w14:textId="77777777" w:rsidTr="0057249F">
        <w:trPr>
          <w:trHeight w:val="691"/>
        </w:trPr>
        <w:tc>
          <w:tcPr>
            <w:tcW w:w="6351" w:type="dxa"/>
            <w:vAlign w:val="bottom"/>
          </w:tcPr>
          <w:p w14:paraId="47F5AF5A" w14:textId="34BAFBBD" w:rsidR="006752F5" w:rsidRPr="00DC7C05" w:rsidRDefault="0058735B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5" w:type="dxa"/>
            <w:vAlign w:val="bottom"/>
          </w:tcPr>
          <w:p w14:paraId="3754DCCC" w14:textId="6B44163F" w:rsidR="006752F5" w:rsidRPr="00DC7C05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624" w:type="dxa"/>
            <w:vAlign w:val="bottom"/>
          </w:tcPr>
          <w:p w14:paraId="4DA7546D" w14:textId="1863C775" w:rsidR="006752F5" w:rsidRPr="00DC7C05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C7C05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</w:tbl>
    <w:p w14:paraId="4554CD70" w14:textId="77777777" w:rsidR="00BA15B4" w:rsidRPr="00197B3A" w:rsidRDefault="00BA15B4" w:rsidP="00627B14">
      <w:pPr>
        <w:rPr>
          <w:rFonts w:ascii="TH Sarabun New" w:eastAsia="Sarabun" w:hAnsi="TH Sarabun New" w:cs="TH Sarabun New"/>
          <w:sz w:val="32"/>
          <w:szCs w:val="32"/>
        </w:rPr>
      </w:pPr>
    </w:p>
    <w:p w14:paraId="788690CD" w14:textId="1F842F02" w:rsidR="006752F5" w:rsidRPr="00197B3A" w:rsidRDefault="00000000" w:rsidP="00627B14">
      <w:pPr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จำนวนเงิน</w:t>
      </w:r>
      <w:proofErr w:type="spellEnd"/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627B14" w:rsidRPr="00197B3A">
        <w:rPr>
          <w:rFonts w:ascii="TH Sarabun New" w:eastAsia="Sarabun" w:hAnsi="TH Sarabun New" w:cs="TH Sarabun New"/>
          <w:sz w:val="32"/>
          <w:szCs w:val="32"/>
          <w:cs/>
        </w:rPr>
        <w:t>(ตัวอักษร)</w:t>
      </w:r>
      <w:r w:rsidRPr="00197B3A">
        <w:rPr>
          <w:rFonts w:ascii="TH Sarabun New" w:eastAsia="Sarabun" w:hAnsi="TH Sarabun New" w:cs="TH Sarabun New"/>
          <w:sz w:val="32"/>
          <w:szCs w:val="32"/>
        </w:rPr>
        <w:t>................................................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..................................</w:t>
      </w:r>
    </w:p>
    <w:p w14:paraId="5D6E11D1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62AE56D1" w14:textId="709EB410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.......…………....………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ผู้รับ</w:t>
      </w:r>
      <w:proofErr w:type="spellEnd"/>
      <w:r w:rsidR="005E0EE6" w:rsidRPr="00197B3A">
        <w:rPr>
          <w:rFonts w:ascii="TH Sarabun New" w:eastAsia="Sarabun" w:hAnsi="TH Sarabun New" w:cs="TH Sarabun New"/>
          <w:sz w:val="32"/>
          <w:szCs w:val="32"/>
          <w:cs/>
        </w:rPr>
        <w:t>เงิน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</w:t>
      </w:r>
    </w:p>
    <w:p w14:paraId="55456C3D" w14:textId="0E40BC62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(          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  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</w:t>
      </w:r>
      <w:r w:rsidR="005E0EE6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)</w:t>
      </w:r>
    </w:p>
    <w:p w14:paraId="6356319B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7CB9F227" w14:textId="42ED932A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ผู้จ่ายเงิน</w:t>
      </w:r>
      <w:proofErr w:type="spellEnd"/>
      <w:proofErr w:type="gramEnd"/>
    </w:p>
    <w:p w14:paraId="048BC320" w14:textId="305540DD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197B3A">
        <w:rPr>
          <w:rFonts w:ascii="TH Sarabun New" w:eastAsia="Sarabun" w:hAnsi="TH Sarabun New" w:cs="TH Sarabun New"/>
          <w:sz w:val="32"/>
          <w:szCs w:val="32"/>
        </w:rPr>
        <w:tab/>
        <w:t xml:space="preserve">                             (              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  )</w:t>
      </w:r>
    </w:p>
    <w:p w14:paraId="00C946F8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4B44F3E" w14:textId="77777777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หมายเหตุ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: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การใช้ใบสำคัญรับเงินต้องมีสำเนาบัตรประชาชน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และรับรองสำเนาถูกต้องทุกครั้ง</w:t>
      </w:r>
      <w:proofErr w:type="spellEnd"/>
    </w:p>
    <w:sectPr w:rsidR="006752F5" w:rsidRPr="00197B3A">
      <w:pgSz w:w="11909" w:h="16834"/>
      <w:pgMar w:top="425" w:right="1303" w:bottom="1139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F5"/>
    <w:rsid w:val="00107C5F"/>
    <w:rsid w:val="00197B3A"/>
    <w:rsid w:val="00253FF3"/>
    <w:rsid w:val="00436C83"/>
    <w:rsid w:val="00486100"/>
    <w:rsid w:val="005657AA"/>
    <w:rsid w:val="0057249F"/>
    <w:rsid w:val="0058735B"/>
    <w:rsid w:val="005D48B6"/>
    <w:rsid w:val="005E0EE6"/>
    <w:rsid w:val="00627B14"/>
    <w:rsid w:val="006752F5"/>
    <w:rsid w:val="00812C1C"/>
    <w:rsid w:val="00846A82"/>
    <w:rsid w:val="00922262"/>
    <w:rsid w:val="00A84F98"/>
    <w:rsid w:val="00AD19F2"/>
    <w:rsid w:val="00B57979"/>
    <w:rsid w:val="00BA15B4"/>
    <w:rsid w:val="00C822C6"/>
    <w:rsid w:val="00CE6B9E"/>
    <w:rsid w:val="00DC7C05"/>
    <w:rsid w:val="00F54138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FC9D"/>
  <w15:docId w15:val="{75DBEC95-7DD1-43B8-939D-E4761C0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customStyle="1" w:styleId="1">
    <w:name w:val="หัวเรื่อง 1"/>
    <w:basedOn w:val="a"/>
    <w:next w:val="a"/>
    <w:pPr>
      <w:keepNext/>
    </w:pPr>
    <w:rPr>
      <w:rFonts w:ascii="AngsanaUPC" w:hAnsi="AngsanaUPC" w:cs="AngsanaUPC"/>
      <w:sz w:val="32"/>
      <w:szCs w:val="32"/>
    </w:rPr>
  </w:style>
  <w:style w:type="paragraph" w:customStyle="1" w:styleId="2">
    <w:name w:val="หัวเรื่อง 2"/>
    <w:basedOn w:val="a"/>
    <w:next w:val="a"/>
    <w:pPr>
      <w:keepNext/>
      <w:ind w:left="720" w:firstLine="720"/>
      <w:jc w:val="both"/>
      <w:outlineLvl w:val="1"/>
    </w:pPr>
    <w:rPr>
      <w:rFonts w:ascii="AngsanaUPC" w:hAnsi="AngsanaUPC" w:cs="AngsanaUPC"/>
      <w:sz w:val="32"/>
      <w:szCs w:val="32"/>
    </w:rPr>
  </w:style>
  <w:style w:type="paragraph" w:customStyle="1" w:styleId="3">
    <w:name w:val="หัวเรื่อง 3"/>
    <w:basedOn w:val="a"/>
    <w:next w:val="a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customStyle="1" w:styleId="a0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</w:style>
  <w:style w:type="paragraph" w:customStyle="1" w:styleId="a3">
    <w:name w:val="เนื้อความ"/>
    <w:basedOn w:val="a"/>
    <w:pPr>
      <w:jc w:val="both"/>
    </w:pPr>
    <w:rPr>
      <w:rFonts w:ascii="AngsanaUPC" w:hAnsi="AngsanaUPC" w:cs="AngsanaUPC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+Rjq0ogb+pK2Iwnxe7Fu++UtA==">AMUW2mXwHiszd4z1VRzYjy5f+b3EDIRIVxAY/Xd22o7FBaI6RONlG2tdFj1rP0gWj3raKTdGDfebMj3HS/2cchIakFmDllcD57u+W0N98ZX2Qts7LxE9yr4=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Siri7045 Panthu</cp:lastModifiedBy>
  <cp:revision>4</cp:revision>
  <cp:lastPrinted>2023-03-30T10:43:00Z</cp:lastPrinted>
  <dcterms:created xsi:type="dcterms:W3CDTF">2024-09-16T10:04:00Z</dcterms:created>
  <dcterms:modified xsi:type="dcterms:W3CDTF">2024-09-17T05:38:00Z</dcterms:modified>
</cp:coreProperties>
</file>